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26"/>
        <w:gridCol w:w="1116"/>
        <w:gridCol w:w="1116"/>
        <w:gridCol w:w="1116"/>
        <w:gridCol w:w="1117"/>
        <w:gridCol w:w="1116"/>
        <w:gridCol w:w="1116"/>
        <w:gridCol w:w="1116"/>
        <w:gridCol w:w="1117"/>
      </w:tblGrid>
      <w:tr w:rsidR="000B07B4" w:rsidRPr="00DE14D7" w:rsidTr="00C33BB4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930" w:type="dxa"/>
            <w:gridSpan w:val="8"/>
            <w:tcBorders>
              <w:left w:val="sing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E14D7">
              <w:rPr>
                <w:rFonts w:ascii="Helvetica" w:hAnsi="Helvetica"/>
                <w:b/>
                <w:bCs/>
                <w:sz w:val="22"/>
                <w:szCs w:val="22"/>
              </w:rPr>
              <w:t>Group A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 - Porto</w:t>
            </w:r>
          </w:p>
        </w:tc>
      </w:tr>
      <w:tr w:rsidR="000B07B4" w:rsidRPr="00DE14D7" w:rsidTr="00C33BB4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E14D7">
              <w:rPr>
                <w:rFonts w:ascii="Helvetica" w:hAnsi="Helvetica"/>
                <w:b/>
                <w:bCs/>
                <w:sz w:val="22"/>
                <w:szCs w:val="22"/>
              </w:rPr>
              <w:t>Group 1</w:t>
            </w:r>
          </w:p>
        </w:tc>
        <w:tc>
          <w:tcPr>
            <w:tcW w:w="2233" w:type="dxa"/>
            <w:gridSpan w:val="2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E14D7">
              <w:rPr>
                <w:rFonts w:ascii="Helvetica" w:hAnsi="Helvetica"/>
                <w:b/>
                <w:bCs/>
                <w:sz w:val="22"/>
                <w:szCs w:val="22"/>
              </w:rPr>
              <w:t>Group 2</w:t>
            </w:r>
          </w:p>
        </w:tc>
        <w:tc>
          <w:tcPr>
            <w:tcW w:w="2232" w:type="dxa"/>
            <w:gridSpan w:val="2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E14D7">
              <w:rPr>
                <w:rFonts w:ascii="Helvetica" w:hAnsi="Helvetica"/>
                <w:b/>
                <w:bCs/>
                <w:sz w:val="22"/>
                <w:szCs w:val="22"/>
              </w:rPr>
              <w:t>Group 3</w:t>
            </w:r>
          </w:p>
        </w:tc>
        <w:tc>
          <w:tcPr>
            <w:tcW w:w="2233" w:type="dxa"/>
            <w:gridSpan w:val="2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E14D7">
              <w:rPr>
                <w:rFonts w:ascii="Helvetica" w:hAnsi="Helvetica"/>
                <w:b/>
                <w:bCs/>
                <w:sz w:val="22"/>
                <w:szCs w:val="22"/>
              </w:rPr>
              <w:t>Group 4</w:t>
            </w:r>
          </w:p>
        </w:tc>
      </w:tr>
      <w:tr w:rsidR="000B07B4" w:rsidRPr="00DE14D7" w:rsidTr="00C33BB4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E14D7">
              <w:rPr>
                <w:rFonts w:ascii="Helvetica" w:hAnsi="Helvetica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E14D7">
              <w:rPr>
                <w:rFonts w:ascii="Helvetica" w:hAnsi="Helvetica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E14D7">
              <w:rPr>
                <w:rFonts w:ascii="Helvetica" w:hAnsi="Helvetica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1117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E14D7">
              <w:rPr>
                <w:rFonts w:ascii="Helvetica" w:hAnsi="Helvetica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E14D7">
              <w:rPr>
                <w:rFonts w:ascii="Helvetica" w:hAnsi="Helvetica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E14D7">
              <w:rPr>
                <w:rFonts w:ascii="Helvetica" w:hAnsi="Helvetica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E14D7">
              <w:rPr>
                <w:rFonts w:ascii="Helvetica" w:hAnsi="Helvetica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1117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E14D7">
              <w:rPr>
                <w:rFonts w:ascii="Helvetica" w:hAnsi="Helvetica"/>
                <w:b/>
                <w:bCs/>
                <w:sz w:val="22"/>
                <w:szCs w:val="22"/>
              </w:rPr>
              <w:t>Age</w:t>
            </w:r>
          </w:p>
        </w:tc>
      </w:tr>
      <w:tr w:rsidR="000B07B4" w:rsidRPr="00DE14D7" w:rsidTr="00C33BB4"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0B07B4" w:rsidRPr="00DE14D7" w:rsidRDefault="000B07B4" w:rsidP="00C33BB4">
            <w:pPr>
              <w:pStyle w:val="BodyText"/>
              <w:tabs>
                <w:tab w:val="left" w:pos="897"/>
              </w:tabs>
              <w:spacing w:before="100" w:beforeAutospacing="1" w:after="100" w:afterAutospacing="1"/>
              <w:ind w:left="113" w:right="113"/>
              <w:jc w:val="center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hAnsi="Helvetica"/>
                <w:sz w:val="22"/>
                <w:szCs w:val="22"/>
              </w:rPr>
              <w:t>Male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tabs>
                <w:tab w:val="left" w:pos="897"/>
              </w:tabs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hAnsi="Helvetica"/>
                <w:sz w:val="22"/>
                <w:szCs w:val="22"/>
              </w:rPr>
              <w:t xml:space="preserve">eamaua 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hAnsi="Helvetica"/>
                <w:sz w:val="22"/>
                <w:szCs w:val="22"/>
              </w:rPr>
              <w:t>3;10:12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0863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ebmaua</w:t>
            </w:r>
          </w:p>
        </w:tc>
        <w:tc>
          <w:tcPr>
            <w:tcW w:w="1117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0863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3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DE0863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8:25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7615E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ecmaua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7615E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7615E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1:6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116CD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edmaua</w:t>
            </w:r>
          </w:p>
        </w:tc>
        <w:tc>
          <w:tcPr>
            <w:tcW w:w="1117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116CD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116CD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6:30</w:t>
            </w:r>
          </w:p>
        </w:tc>
      </w:tr>
      <w:tr w:rsidR="000B07B4" w:rsidRPr="00DE14D7" w:rsidTr="00C33BB4">
        <w:tc>
          <w:tcPr>
            <w:tcW w:w="426" w:type="dxa"/>
            <w:vMerge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hAnsi="Helvetica"/>
                <w:sz w:val="22"/>
                <w:szCs w:val="22"/>
              </w:rPr>
              <w:t xml:space="preserve">eamaub 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hAnsi="Helvetica"/>
                <w:sz w:val="22"/>
                <w:szCs w:val="22"/>
              </w:rPr>
              <w:t>3;1:6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0863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ebmaub</w:t>
            </w:r>
          </w:p>
        </w:tc>
        <w:tc>
          <w:tcPr>
            <w:tcW w:w="1117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0863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3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DE0863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9:1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7615E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ecmaub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7615E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7615E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1:10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116CD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edmaub</w:t>
            </w:r>
          </w:p>
        </w:tc>
        <w:tc>
          <w:tcPr>
            <w:tcW w:w="1117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116CD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116CD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8:9</w:t>
            </w:r>
          </w:p>
        </w:tc>
      </w:tr>
      <w:tr w:rsidR="000B07B4" w:rsidRPr="00DE14D7" w:rsidTr="00C33BB4">
        <w:tc>
          <w:tcPr>
            <w:tcW w:w="426" w:type="dxa"/>
            <w:vMerge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hAnsi="Helvetica"/>
                <w:sz w:val="22"/>
                <w:szCs w:val="22"/>
              </w:rPr>
              <w:t xml:space="preserve">eamauc 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hAnsi="Helvetica"/>
                <w:sz w:val="22"/>
                <w:szCs w:val="22"/>
              </w:rPr>
              <w:t>3;2:18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0863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ebmauc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0863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3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DE0863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9:4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7615E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ecmauc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7615E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7615E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1:21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116CD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edmauc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116CD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116CD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9:30</w:t>
            </w:r>
          </w:p>
        </w:tc>
      </w:tr>
      <w:tr w:rsidR="000B07B4" w:rsidRPr="00DE14D7" w:rsidTr="00C33BB4">
        <w:tc>
          <w:tcPr>
            <w:tcW w:w="426" w:type="dxa"/>
            <w:vMerge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hAnsi="Helvetica"/>
                <w:sz w:val="22"/>
                <w:szCs w:val="22"/>
              </w:rPr>
              <w:t xml:space="preserve">eamaud 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hAnsi="Helvetica"/>
                <w:sz w:val="22"/>
                <w:szCs w:val="22"/>
              </w:rPr>
              <w:t>3;3:29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0863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ebmaud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0863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3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DE0863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9:18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7615E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ecmaud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7615E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7615E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2:11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116CD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edmaud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116CD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116CD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11:4</w:t>
            </w:r>
          </w:p>
        </w:tc>
      </w:tr>
      <w:tr w:rsidR="000B07B4" w:rsidRPr="00DE14D7" w:rsidTr="00C33BB4"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hAnsi="Helvetica"/>
                <w:sz w:val="22"/>
                <w:szCs w:val="22"/>
              </w:rPr>
              <w:t xml:space="preserve">eamaue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hAnsi="Helvetica"/>
                <w:sz w:val="22"/>
                <w:szCs w:val="22"/>
              </w:rPr>
              <w:t>3;4:7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0863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ebmaue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0863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3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DE0863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10:21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7615E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ecmaue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7615E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7615E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4:22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116CD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edmaue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116CD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116CD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11:10</w:t>
            </w:r>
          </w:p>
        </w:tc>
      </w:tr>
      <w:tr w:rsidR="000B07B4" w:rsidRPr="00DE14D7" w:rsidTr="00C33BB4"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btLr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ind w:left="113" w:right="113"/>
              <w:jc w:val="center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hAnsi="Helvetica"/>
                <w:sz w:val="22"/>
                <w:szCs w:val="22"/>
              </w:rPr>
              <w:t>Female</w:t>
            </w:r>
          </w:p>
        </w:tc>
        <w:tc>
          <w:tcPr>
            <w:tcW w:w="1116" w:type="dxa"/>
            <w:tcBorders>
              <w:top w:val="doub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hAnsi="Helvetica"/>
                <w:sz w:val="22"/>
                <w:szCs w:val="22"/>
              </w:rPr>
              <w:t xml:space="preserve">eafaua </w:t>
            </w:r>
          </w:p>
        </w:tc>
        <w:tc>
          <w:tcPr>
            <w:tcW w:w="1116" w:type="dxa"/>
            <w:tcBorders>
              <w:top w:val="doub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hAnsi="Helvetica"/>
                <w:sz w:val="22"/>
                <w:szCs w:val="22"/>
              </w:rPr>
              <w:t>3;3:9</w:t>
            </w:r>
          </w:p>
        </w:tc>
        <w:tc>
          <w:tcPr>
            <w:tcW w:w="1116" w:type="dxa"/>
            <w:tcBorders>
              <w:top w:val="doub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0863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ebfaua</w:t>
            </w:r>
          </w:p>
        </w:tc>
        <w:tc>
          <w:tcPr>
            <w:tcW w:w="1117" w:type="dxa"/>
            <w:tcBorders>
              <w:top w:val="doub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0863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3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DE0863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8:6</w:t>
            </w:r>
          </w:p>
        </w:tc>
        <w:tc>
          <w:tcPr>
            <w:tcW w:w="1116" w:type="dxa"/>
            <w:tcBorders>
              <w:top w:val="doub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7615E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ecfaua</w:t>
            </w:r>
          </w:p>
        </w:tc>
        <w:tc>
          <w:tcPr>
            <w:tcW w:w="1116" w:type="dxa"/>
            <w:tcBorders>
              <w:top w:val="doub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7615E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7615E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0:14</w:t>
            </w:r>
          </w:p>
        </w:tc>
        <w:tc>
          <w:tcPr>
            <w:tcW w:w="1116" w:type="dxa"/>
            <w:tcBorders>
              <w:top w:val="doub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116CD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edfaua</w:t>
            </w:r>
          </w:p>
        </w:tc>
        <w:tc>
          <w:tcPr>
            <w:tcW w:w="1117" w:type="dxa"/>
            <w:tcBorders>
              <w:top w:val="double" w:sz="4" w:space="0" w:color="auto"/>
            </w:tcBorders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116CD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116CD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8:20</w:t>
            </w:r>
          </w:p>
        </w:tc>
      </w:tr>
      <w:tr w:rsidR="000B07B4" w:rsidRPr="00DE14D7" w:rsidTr="00C33BB4">
        <w:tc>
          <w:tcPr>
            <w:tcW w:w="426" w:type="dxa"/>
            <w:vMerge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hAnsi="Helvetica"/>
                <w:sz w:val="22"/>
                <w:szCs w:val="22"/>
              </w:rPr>
              <w:t xml:space="preserve">eafaub 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hAnsi="Helvetica"/>
                <w:sz w:val="22"/>
                <w:szCs w:val="22"/>
              </w:rPr>
              <w:t>3;4:22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0863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ebfaub</w:t>
            </w:r>
          </w:p>
        </w:tc>
        <w:tc>
          <w:tcPr>
            <w:tcW w:w="1117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0863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3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DE0863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9:0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7615E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ecfaub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7615E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7615E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0:25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116CD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edfaub</w:t>
            </w:r>
          </w:p>
        </w:tc>
        <w:tc>
          <w:tcPr>
            <w:tcW w:w="1117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116CD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116CD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10:13</w:t>
            </w:r>
          </w:p>
        </w:tc>
      </w:tr>
      <w:tr w:rsidR="000B07B4" w:rsidRPr="00DE14D7" w:rsidTr="00C33BB4">
        <w:tc>
          <w:tcPr>
            <w:tcW w:w="426" w:type="dxa"/>
            <w:vMerge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hAnsi="Helvetica"/>
                <w:sz w:val="22"/>
                <w:szCs w:val="22"/>
              </w:rPr>
              <w:t xml:space="preserve">eafauc 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hAnsi="Helvetica"/>
                <w:sz w:val="22"/>
                <w:szCs w:val="22"/>
              </w:rPr>
              <w:t>3;4:6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0863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ebfauc</w:t>
            </w:r>
          </w:p>
        </w:tc>
        <w:tc>
          <w:tcPr>
            <w:tcW w:w="1117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0863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3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DE0863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11:4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7615E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ecfauc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hAnsi="Helvetica"/>
                <w:sz w:val="22"/>
                <w:szCs w:val="22"/>
              </w:rPr>
              <w:t>4:2:9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116CD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edfauc</w:t>
            </w:r>
          </w:p>
        </w:tc>
        <w:tc>
          <w:tcPr>
            <w:tcW w:w="1117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116CD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116CD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10:16</w:t>
            </w:r>
          </w:p>
        </w:tc>
      </w:tr>
      <w:tr w:rsidR="000B07B4" w:rsidRPr="00DE14D7" w:rsidTr="00C33BB4">
        <w:tc>
          <w:tcPr>
            <w:tcW w:w="426" w:type="dxa"/>
            <w:vMerge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hAnsi="Helvetica"/>
                <w:sz w:val="22"/>
                <w:szCs w:val="22"/>
              </w:rPr>
              <w:t xml:space="preserve">eafaud 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hAnsi="Helvetica"/>
                <w:sz w:val="22"/>
                <w:szCs w:val="22"/>
              </w:rPr>
              <w:t>3;4:6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0863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ebfaud</w:t>
            </w:r>
          </w:p>
        </w:tc>
        <w:tc>
          <w:tcPr>
            <w:tcW w:w="1117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0863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3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DE0863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11:21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7615E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ecfaud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7615E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7615E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2:17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116CD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edfaud</w:t>
            </w:r>
          </w:p>
        </w:tc>
        <w:tc>
          <w:tcPr>
            <w:tcW w:w="1117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116CD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116CD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11:6</w:t>
            </w:r>
          </w:p>
        </w:tc>
      </w:tr>
      <w:tr w:rsidR="000B07B4" w:rsidRPr="00DE14D7" w:rsidTr="00C33BB4">
        <w:tc>
          <w:tcPr>
            <w:tcW w:w="426" w:type="dxa"/>
            <w:vMerge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hAnsi="Helvetica"/>
                <w:sz w:val="22"/>
                <w:szCs w:val="22"/>
              </w:rPr>
              <w:t xml:space="preserve">eafaue 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hAnsi="Helvetica"/>
                <w:sz w:val="22"/>
                <w:szCs w:val="22"/>
              </w:rPr>
              <w:t>3;5:2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0863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ebfaue</w:t>
            </w:r>
          </w:p>
        </w:tc>
        <w:tc>
          <w:tcPr>
            <w:tcW w:w="1117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0863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3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DE0863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11:28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7615E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ecfaue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7615E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7615E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5:30</w:t>
            </w:r>
          </w:p>
        </w:tc>
        <w:tc>
          <w:tcPr>
            <w:tcW w:w="1116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116CD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edfaue</w:t>
            </w:r>
          </w:p>
        </w:tc>
        <w:tc>
          <w:tcPr>
            <w:tcW w:w="1117" w:type="dxa"/>
          </w:tcPr>
          <w:p w:rsidR="000B07B4" w:rsidRPr="00DE14D7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116CD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116CD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11:29</w:t>
            </w:r>
          </w:p>
        </w:tc>
      </w:tr>
    </w:tbl>
    <w:p w:rsidR="000B07B4" w:rsidRDefault="000B07B4" w:rsidP="000B07B4">
      <w:pPr>
        <w:spacing w:before="100" w:beforeAutospacing="1" w:after="100" w:afterAutospacing="1"/>
        <w:rPr>
          <w:rFonts w:ascii="Helvetica" w:eastAsia="Times New Roman" w:hAnsi="Helvetica" w:cs="Arial"/>
          <w:color w:val="000000"/>
          <w:sz w:val="22"/>
          <w:szCs w:val="22"/>
          <w:lang w:val="en-US" w:eastAsia="pt-PT"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26"/>
        <w:gridCol w:w="1116"/>
        <w:gridCol w:w="1116"/>
        <w:gridCol w:w="1116"/>
        <w:gridCol w:w="1117"/>
        <w:gridCol w:w="1116"/>
        <w:gridCol w:w="1116"/>
        <w:gridCol w:w="1116"/>
        <w:gridCol w:w="1117"/>
      </w:tblGrid>
      <w:tr w:rsidR="000B07B4" w:rsidRPr="00321F1B" w:rsidTr="00C33BB4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  <w:tc>
          <w:tcPr>
            <w:tcW w:w="8930" w:type="dxa"/>
            <w:gridSpan w:val="8"/>
            <w:tcBorders>
              <w:left w:val="sing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321F1B">
              <w:rPr>
                <w:rFonts w:ascii="Helvetica" w:hAnsi="Helvetica"/>
                <w:b/>
                <w:bCs/>
                <w:sz w:val="22"/>
                <w:szCs w:val="22"/>
              </w:rPr>
              <w:t>Group B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 - Ponte de Lima</w:t>
            </w:r>
          </w:p>
        </w:tc>
      </w:tr>
      <w:tr w:rsidR="000B07B4" w:rsidRPr="00321F1B" w:rsidTr="00C33BB4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321F1B">
              <w:rPr>
                <w:rFonts w:ascii="Helvetica" w:hAnsi="Helvetica"/>
                <w:b/>
                <w:bCs/>
                <w:sz w:val="22"/>
                <w:szCs w:val="22"/>
              </w:rPr>
              <w:t>Group 1</w:t>
            </w:r>
          </w:p>
        </w:tc>
        <w:tc>
          <w:tcPr>
            <w:tcW w:w="2233" w:type="dxa"/>
            <w:gridSpan w:val="2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321F1B">
              <w:rPr>
                <w:rFonts w:ascii="Helvetica" w:hAnsi="Helvetica"/>
                <w:b/>
                <w:bCs/>
                <w:sz w:val="22"/>
                <w:szCs w:val="22"/>
              </w:rPr>
              <w:t>Group 2</w:t>
            </w:r>
          </w:p>
        </w:tc>
        <w:tc>
          <w:tcPr>
            <w:tcW w:w="2232" w:type="dxa"/>
            <w:gridSpan w:val="2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321F1B">
              <w:rPr>
                <w:rFonts w:ascii="Helvetica" w:hAnsi="Helvetica"/>
                <w:b/>
                <w:bCs/>
                <w:sz w:val="22"/>
                <w:szCs w:val="22"/>
              </w:rPr>
              <w:t>Group 3</w:t>
            </w:r>
          </w:p>
        </w:tc>
        <w:tc>
          <w:tcPr>
            <w:tcW w:w="2233" w:type="dxa"/>
            <w:gridSpan w:val="2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321F1B">
              <w:rPr>
                <w:rFonts w:ascii="Helvetica" w:hAnsi="Helvetica"/>
                <w:b/>
                <w:bCs/>
                <w:sz w:val="22"/>
                <w:szCs w:val="22"/>
              </w:rPr>
              <w:t>Group 4</w:t>
            </w:r>
          </w:p>
        </w:tc>
      </w:tr>
      <w:tr w:rsidR="000B07B4" w:rsidRPr="00321F1B" w:rsidTr="00C33BB4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321F1B">
              <w:rPr>
                <w:rFonts w:ascii="Helvetica" w:hAnsi="Helvetica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321F1B">
              <w:rPr>
                <w:rFonts w:ascii="Helvetica" w:hAnsi="Helvetica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321F1B">
              <w:rPr>
                <w:rFonts w:ascii="Helvetica" w:hAnsi="Helvetica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1117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321F1B">
              <w:rPr>
                <w:rFonts w:ascii="Helvetica" w:hAnsi="Helvetica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321F1B">
              <w:rPr>
                <w:rFonts w:ascii="Helvetica" w:hAnsi="Helvetica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321F1B">
              <w:rPr>
                <w:rFonts w:ascii="Helvetica" w:hAnsi="Helvetica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321F1B">
              <w:rPr>
                <w:rFonts w:ascii="Helvetica" w:hAnsi="Helvetica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1117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321F1B">
              <w:rPr>
                <w:rFonts w:ascii="Helvetica" w:hAnsi="Helvetica"/>
                <w:b/>
                <w:bCs/>
                <w:sz w:val="22"/>
                <w:szCs w:val="22"/>
              </w:rPr>
              <w:t>Age</w:t>
            </w:r>
          </w:p>
        </w:tc>
      </w:tr>
      <w:tr w:rsidR="000B07B4" w:rsidRPr="00321F1B" w:rsidTr="00C33BB4"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0B07B4" w:rsidRPr="00321F1B" w:rsidRDefault="000B07B4" w:rsidP="00C33BB4">
            <w:pPr>
              <w:pStyle w:val="BodyText"/>
              <w:tabs>
                <w:tab w:val="left" w:pos="897"/>
              </w:tabs>
              <w:spacing w:before="100" w:beforeAutospacing="1" w:after="100" w:afterAutospacing="1"/>
              <w:ind w:left="113" w:right="113"/>
              <w:jc w:val="center"/>
              <w:rPr>
                <w:rFonts w:ascii="Helvetica" w:hAnsi="Helvetica"/>
                <w:sz w:val="22"/>
                <w:szCs w:val="22"/>
              </w:rPr>
            </w:pPr>
            <w:r w:rsidRPr="00321F1B">
              <w:rPr>
                <w:rFonts w:ascii="Helvetica" w:hAnsi="Helvetica"/>
                <w:sz w:val="22"/>
                <w:szCs w:val="22"/>
              </w:rPr>
              <w:t>Male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tabs>
                <w:tab w:val="left" w:pos="897"/>
              </w:tabs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893CA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eamara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893CA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3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893CA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0:23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271AD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ebmara</w:t>
            </w:r>
          </w:p>
        </w:tc>
        <w:tc>
          <w:tcPr>
            <w:tcW w:w="1117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271AD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3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271AD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7:6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B77CB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ecmmra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B77CB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B77CB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4:3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edmara</w:t>
            </w:r>
          </w:p>
        </w:tc>
        <w:tc>
          <w:tcPr>
            <w:tcW w:w="1117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6:20</w:t>
            </w:r>
          </w:p>
        </w:tc>
      </w:tr>
      <w:tr w:rsidR="000B07B4" w:rsidRPr="00321F1B" w:rsidTr="00C33BB4">
        <w:tc>
          <w:tcPr>
            <w:tcW w:w="426" w:type="dxa"/>
            <w:vMerge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893CA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eamarb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893CA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3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893CA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1:7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271AD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ebmmrb</w:t>
            </w:r>
          </w:p>
        </w:tc>
        <w:tc>
          <w:tcPr>
            <w:tcW w:w="1117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271AD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3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271AD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8:4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B77CB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ecmarb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B77CB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B77CB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4:11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edmMrb</w:t>
            </w:r>
          </w:p>
        </w:tc>
        <w:tc>
          <w:tcPr>
            <w:tcW w:w="1117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7:8</w:t>
            </w:r>
          </w:p>
        </w:tc>
      </w:tr>
      <w:tr w:rsidR="000B07B4" w:rsidRPr="00321F1B" w:rsidTr="00C33BB4">
        <w:tc>
          <w:tcPr>
            <w:tcW w:w="426" w:type="dxa"/>
            <w:vMerge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893CA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eamMrc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893CA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3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893CA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1:22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271AD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ebmmrc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271AD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3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271AD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8:16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B77CB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ecmarc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B77CB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B77CB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4:17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edmarc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8:11</w:t>
            </w:r>
          </w:p>
        </w:tc>
      </w:tr>
      <w:tr w:rsidR="000B07B4" w:rsidRPr="00321F1B" w:rsidTr="00C33BB4">
        <w:tc>
          <w:tcPr>
            <w:tcW w:w="426" w:type="dxa"/>
            <w:vMerge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893CA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eambrd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893CA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3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893CA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1:24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271AD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ebmMrd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271AD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3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271AD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9:24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B77CB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ecmmrd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B77CB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B77CB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4:23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edmmrd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10:1</w:t>
            </w:r>
          </w:p>
        </w:tc>
      </w:tr>
      <w:tr w:rsidR="000B07B4" w:rsidRPr="00321F1B" w:rsidTr="00C33BB4"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893CA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eammre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893CA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3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893CA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5:10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271AD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ebmmre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271AD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3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271AD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10:7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B77CB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ecmMre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B77CB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B77CB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5:8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edmare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10:11</w:t>
            </w:r>
          </w:p>
        </w:tc>
      </w:tr>
      <w:tr w:rsidR="000B07B4" w:rsidRPr="00321F1B" w:rsidTr="00C33BB4"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btLr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ind w:left="113" w:right="113"/>
              <w:jc w:val="center"/>
              <w:rPr>
                <w:rFonts w:ascii="Helvetica" w:hAnsi="Helvetica"/>
                <w:sz w:val="22"/>
                <w:szCs w:val="22"/>
              </w:rPr>
            </w:pPr>
            <w:r w:rsidRPr="00321F1B">
              <w:rPr>
                <w:rFonts w:ascii="Helvetica" w:hAnsi="Helvetica"/>
                <w:sz w:val="22"/>
                <w:szCs w:val="22"/>
              </w:rPr>
              <w:t>Female</w:t>
            </w:r>
          </w:p>
        </w:tc>
        <w:tc>
          <w:tcPr>
            <w:tcW w:w="1116" w:type="dxa"/>
            <w:tcBorders>
              <w:top w:val="doub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893CA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eafara</w:t>
            </w:r>
          </w:p>
        </w:tc>
        <w:tc>
          <w:tcPr>
            <w:tcW w:w="1116" w:type="dxa"/>
            <w:tcBorders>
              <w:top w:val="doub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893CA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3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893CA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1:25</w:t>
            </w:r>
          </w:p>
        </w:tc>
        <w:tc>
          <w:tcPr>
            <w:tcW w:w="1116" w:type="dxa"/>
            <w:tcBorders>
              <w:top w:val="doub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271AD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ebfara</w:t>
            </w:r>
          </w:p>
        </w:tc>
        <w:tc>
          <w:tcPr>
            <w:tcW w:w="1117" w:type="dxa"/>
            <w:tcBorders>
              <w:top w:val="doub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271AD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3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271AD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8:7</w:t>
            </w:r>
          </w:p>
        </w:tc>
        <w:tc>
          <w:tcPr>
            <w:tcW w:w="1116" w:type="dxa"/>
            <w:tcBorders>
              <w:top w:val="doub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B77CB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ecfbra</w:t>
            </w:r>
          </w:p>
        </w:tc>
        <w:tc>
          <w:tcPr>
            <w:tcW w:w="1116" w:type="dxa"/>
            <w:tcBorders>
              <w:top w:val="doub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B77CB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B77CB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1:0</w:t>
            </w:r>
          </w:p>
        </w:tc>
        <w:tc>
          <w:tcPr>
            <w:tcW w:w="1116" w:type="dxa"/>
            <w:tcBorders>
              <w:top w:val="doub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edfara</w:t>
            </w:r>
          </w:p>
        </w:tc>
        <w:tc>
          <w:tcPr>
            <w:tcW w:w="1117" w:type="dxa"/>
            <w:tcBorders>
              <w:top w:val="double" w:sz="4" w:space="0" w:color="auto"/>
            </w:tcBorders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7:25</w:t>
            </w:r>
          </w:p>
        </w:tc>
      </w:tr>
      <w:tr w:rsidR="000B07B4" w:rsidRPr="00321F1B" w:rsidTr="00C33BB4">
        <w:tc>
          <w:tcPr>
            <w:tcW w:w="426" w:type="dxa"/>
            <w:vMerge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893CA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eafmrb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893CA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3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893CA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3:16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271AD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ebfMrb</w:t>
            </w:r>
          </w:p>
        </w:tc>
        <w:tc>
          <w:tcPr>
            <w:tcW w:w="1117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271AD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3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271AD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8:10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B77CB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ecfMrb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B77CB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4.1:17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edfarb</w:t>
            </w:r>
          </w:p>
        </w:tc>
        <w:tc>
          <w:tcPr>
            <w:tcW w:w="1117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8:5</w:t>
            </w:r>
          </w:p>
        </w:tc>
      </w:tr>
      <w:tr w:rsidR="000B07B4" w:rsidRPr="00321F1B" w:rsidTr="00C33BB4">
        <w:tc>
          <w:tcPr>
            <w:tcW w:w="426" w:type="dxa"/>
            <w:vMerge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893CA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eafMrc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893CA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3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893CA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4:3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271AD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ebfmrc</w:t>
            </w:r>
          </w:p>
        </w:tc>
        <w:tc>
          <w:tcPr>
            <w:tcW w:w="1117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271AD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3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271AD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8:20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B77CB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ecfmrc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B77CB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B77CB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4:2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edfbrc</w:t>
            </w:r>
          </w:p>
        </w:tc>
        <w:tc>
          <w:tcPr>
            <w:tcW w:w="1117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9:29</w:t>
            </w:r>
          </w:p>
        </w:tc>
      </w:tr>
      <w:tr w:rsidR="000B07B4" w:rsidRPr="00321F1B" w:rsidTr="00C33BB4">
        <w:tc>
          <w:tcPr>
            <w:tcW w:w="426" w:type="dxa"/>
            <w:vMerge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893CA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eafmrd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893CA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3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893CA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5:20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271AD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ebfmrd</w:t>
            </w:r>
          </w:p>
        </w:tc>
        <w:tc>
          <w:tcPr>
            <w:tcW w:w="1117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271AD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3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271AD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9:26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B77CB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ecfard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B77CB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B77CB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4:24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edfmrd</w:t>
            </w:r>
          </w:p>
        </w:tc>
        <w:tc>
          <w:tcPr>
            <w:tcW w:w="1117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10:25</w:t>
            </w:r>
          </w:p>
        </w:tc>
      </w:tr>
      <w:tr w:rsidR="000B07B4" w:rsidRPr="00321F1B" w:rsidTr="00C33BB4">
        <w:tc>
          <w:tcPr>
            <w:tcW w:w="426" w:type="dxa"/>
            <w:vMerge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893CA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eafMre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893CA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3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893CA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5:20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271AD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ebfare</w:t>
            </w:r>
          </w:p>
        </w:tc>
        <w:tc>
          <w:tcPr>
            <w:tcW w:w="1117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271AD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3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271AD6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9:28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B77CB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ecfare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B77CB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B77CBE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5:6</w:t>
            </w:r>
          </w:p>
        </w:tc>
        <w:tc>
          <w:tcPr>
            <w:tcW w:w="1116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edfmre</w:t>
            </w:r>
          </w:p>
        </w:tc>
        <w:tc>
          <w:tcPr>
            <w:tcW w:w="1117" w:type="dxa"/>
          </w:tcPr>
          <w:p w:rsidR="000B07B4" w:rsidRPr="00321F1B" w:rsidRDefault="000B07B4" w:rsidP="00C33BB4">
            <w:pPr>
              <w:pStyle w:val="BodyText"/>
              <w:spacing w:before="100" w:beforeAutospacing="1" w:after="100" w:afterAutospacing="1"/>
              <w:rPr>
                <w:rFonts w:ascii="Helvetica" w:hAnsi="Helvetica"/>
                <w:sz w:val="22"/>
                <w:szCs w:val="22"/>
              </w:rPr>
            </w:pP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4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;</w:t>
            </w:r>
            <w:r w:rsidRPr="00DE14D7">
              <w:rPr>
                <w:rFonts w:ascii="Helvetica" w:eastAsia="Times New Roman" w:hAnsi="Helvetica"/>
                <w:color w:val="000000"/>
                <w:sz w:val="22"/>
                <w:szCs w:val="22"/>
                <w:lang w:eastAsia="pt-PT"/>
              </w:rPr>
              <w:t>11:3</w:t>
            </w:r>
          </w:p>
        </w:tc>
      </w:tr>
    </w:tbl>
    <w:p w:rsidR="00623E94" w:rsidRDefault="00623E94"/>
    <w:sectPr w:rsidR="00623E94" w:rsidSect="00B30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B4"/>
    <w:rsid w:val="0001151F"/>
    <w:rsid w:val="00022EBD"/>
    <w:rsid w:val="00052972"/>
    <w:rsid w:val="00072C62"/>
    <w:rsid w:val="00073FD7"/>
    <w:rsid w:val="00082AD5"/>
    <w:rsid w:val="0008509D"/>
    <w:rsid w:val="000A4312"/>
    <w:rsid w:val="000A54C9"/>
    <w:rsid w:val="000B07B4"/>
    <w:rsid w:val="000C1DEF"/>
    <w:rsid w:val="000C4334"/>
    <w:rsid w:val="000D3D41"/>
    <w:rsid w:val="000E26CE"/>
    <w:rsid w:val="000F018D"/>
    <w:rsid w:val="000F670E"/>
    <w:rsid w:val="001073D7"/>
    <w:rsid w:val="0012183F"/>
    <w:rsid w:val="001227CB"/>
    <w:rsid w:val="0013529C"/>
    <w:rsid w:val="00136308"/>
    <w:rsid w:val="00136685"/>
    <w:rsid w:val="001369A9"/>
    <w:rsid w:val="0014344A"/>
    <w:rsid w:val="0015206D"/>
    <w:rsid w:val="001529C1"/>
    <w:rsid w:val="00153490"/>
    <w:rsid w:val="00154BA2"/>
    <w:rsid w:val="00165FA4"/>
    <w:rsid w:val="001716D4"/>
    <w:rsid w:val="00176D74"/>
    <w:rsid w:val="00177A43"/>
    <w:rsid w:val="0018496F"/>
    <w:rsid w:val="00190B65"/>
    <w:rsid w:val="0019395E"/>
    <w:rsid w:val="001958B9"/>
    <w:rsid w:val="00197572"/>
    <w:rsid w:val="001A3ED0"/>
    <w:rsid w:val="001B224C"/>
    <w:rsid w:val="001C1F81"/>
    <w:rsid w:val="001D58AC"/>
    <w:rsid w:val="001E144C"/>
    <w:rsid w:val="001E369F"/>
    <w:rsid w:val="001E52AC"/>
    <w:rsid w:val="001E7F68"/>
    <w:rsid w:val="001F48BA"/>
    <w:rsid w:val="001F6706"/>
    <w:rsid w:val="00205551"/>
    <w:rsid w:val="00206241"/>
    <w:rsid w:val="00210B5B"/>
    <w:rsid w:val="00213585"/>
    <w:rsid w:val="00213D86"/>
    <w:rsid w:val="002229C5"/>
    <w:rsid w:val="00223E1E"/>
    <w:rsid w:val="00231188"/>
    <w:rsid w:val="002429B4"/>
    <w:rsid w:val="0026391C"/>
    <w:rsid w:val="00264DB3"/>
    <w:rsid w:val="0027083B"/>
    <w:rsid w:val="00271337"/>
    <w:rsid w:val="00283C27"/>
    <w:rsid w:val="00291252"/>
    <w:rsid w:val="002928E8"/>
    <w:rsid w:val="002968BC"/>
    <w:rsid w:val="002A67B8"/>
    <w:rsid w:val="002B03A4"/>
    <w:rsid w:val="002B24FC"/>
    <w:rsid w:val="002C525F"/>
    <w:rsid w:val="002C7E65"/>
    <w:rsid w:val="002E4106"/>
    <w:rsid w:val="002F0D00"/>
    <w:rsid w:val="00306674"/>
    <w:rsid w:val="0033382C"/>
    <w:rsid w:val="0033428E"/>
    <w:rsid w:val="003626EF"/>
    <w:rsid w:val="0036787A"/>
    <w:rsid w:val="00371153"/>
    <w:rsid w:val="003744F1"/>
    <w:rsid w:val="0037555B"/>
    <w:rsid w:val="0038557B"/>
    <w:rsid w:val="00391478"/>
    <w:rsid w:val="003920F7"/>
    <w:rsid w:val="003978FB"/>
    <w:rsid w:val="003A53A0"/>
    <w:rsid w:val="003A7C72"/>
    <w:rsid w:val="003B3DE6"/>
    <w:rsid w:val="003B4067"/>
    <w:rsid w:val="003B6BAB"/>
    <w:rsid w:val="003C79CB"/>
    <w:rsid w:val="003D12EE"/>
    <w:rsid w:val="003F38B8"/>
    <w:rsid w:val="003F4D3A"/>
    <w:rsid w:val="003F4DCD"/>
    <w:rsid w:val="00405255"/>
    <w:rsid w:val="0040698F"/>
    <w:rsid w:val="004114FF"/>
    <w:rsid w:val="004176F8"/>
    <w:rsid w:val="00422860"/>
    <w:rsid w:val="00422F52"/>
    <w:rsid w:val="00425D55"/>
    <w:rsid w:val="00441B9D"/>
    <w:rsid w:val="00452B8F"/>
    <w:rsid w:val="00457925"/>
    <w:rsid w:val="004749EB"/>
    <w:rsid w:val="00474C27"/>
    <w:rsid w:val="00482AE2"/>
    <w:rsid w:val="00485AB2"/>
    <w:rsid w:val="00487575"/>
    <w:rsid w:val="00492D69"/>
    <w:rsid w:val="00496FD1"/>
    <w:rsid w:val="004A3472"/>
    <w:rsid w:val="004A4956"/>
    <w:rsid w:val="004B0EDD"/>
    <w:rsid w:val="004B1443"/>
    <w:rsid w:val="004B463F"/>
    <w:rsid w:val="004C30C4"/>
    <w:rsid w:val="004C37FF"/>
    <w:rsid w:val="004C47A1"/>
    <w:rsid w:val="004E408C"/>
    <w:rsid w:val="004E4B34"/>
    <w:rsid w:val="004E607F"/>
    <w:rsid w:val="004F0347"/>
    <w:rsid w:val="004F2D78"/>
    <w:rsid w:val="004F2F4B"/>
    <w:rsid w:val="004F3118"/>
    <w:rsid w:val="00500861"/>
    <w:rsid w:val="0051242B"/>
    <w:rsid w:val="00521099"/>
    <w:rsid w:val="005236FA"/>
    <w:rsid w:val="00526643"/>
    <w:rsid w:val="00537DAC"/>
    <w:rsid w:val="00541887"/>
    <w:rsid w:val="005433DE"/>
    <w:rsid w:val="005460B6"/>
    <w:rsid w:val="005504AD"/>
    <w:rsid w:val="0057035A"/>
    <w:rsid w:val="00575D44"/>
    <w:rsid w:val="00577B36"/>
    <w:rsid w:val="00582F46"/>
    <w:rsid w:val="0058768D"/>
    <w:rsid w:val="00587A6D"/>
    <w:rsid w:val="00592C1C"/>
    <w:rsid w:val="00592C36"/>
    <w:rsid w:val="00594511"/>
    <w:rsid w:val="00595716"/>
    <w:rsid w:val="005A1F5E"/>
    <w:rsid w:val="005C006B"/>
    <w:rsid w:val="005C39B4"/>
    <w:rsid w:val="005D28E8"/>
    <w:rsid w:val="005D5766"/>
    <w:rsid w:val="005E14F0"/>
    <w:rsid w:val="005E14F8"/>
    <w:rsid w:val="005E3175"/>
    <w:rsid w:val="005E6CCC"/>
    <w:rsid w:val="005E77B8"/>
    <w:rsid w:val="005F487B"/>
    <w:rsid w:val="0060172C"/>
    <w:rsid w:val="006025FF"/>
    <w:rsid w:val="0060268F"/>
    <w:rsid w:val="006077F3"/>
    <w:rsid w:val="00613995"/>
    <w:rsid w:val="0061735B"/>
    <w:rsid w:val="00617F8E"/>
    <w:rsid w:val="00620FDE"/>
    <w:rsid w:val="00623E94"/>
    <w:rsid w:val="00634AE7"/>
    <w:rsid w:val="00635FC6"/>
    <w:rsid w:val="00640A4C"/>
    <w:rsid w:val="00643A2B"/>
    <w:rsid w:val="006476A0"/>
    <w:rsid w:val="00684B8E"/>
    <w:rsid w:val="006A200E"/>
    <w:rsid w:val="006A3C13"/>
    <w:rsid w:val="006A6081"/>
    <w:rsid w:val="006B1589"/>
    <w:rsid w:val="006B1CFE"/>
    <w:rsid w:val="006B65B4"/>
    <w:rsid w:val="006B6647"/>
    <w:rsid w:val="006C488C"/>
    <w:rsid w:val="006C6A23"/>
    <w:rsid w:val="006E00FD"/>
    <w:rsid w:val="006E1F0E"/>
    <w:rsid w:val="006E3AED"/>
    <w:rsid w:val="006F7E31"/>
    <w:rsid w:val="00703126"/>
    <w:rsid w:val="00714098"/>
    <w:rsid w:val="0072101B"/>
    <w:rsid w:val="007255B4"/>
    <w:rsid w:val="00726AC7"/>
    <w:rsid w:val="007328AF"/>
    <w:rsid w:val="00734723"/>
    <w:rsid w:val="00744AB2"/>
    <w:rsid w:val="00745E88"/>
    <w:rsid w:val="00746CF8"/>
    <w:rsid w:val="00751378"/>
    <w:rsid w:val="00752D91"/>
    <w:rsid w:val="00753D7C"/>
    <w:rsid w:val="00754BE2"/>
    <w:rsid w:val="00756ACC"/>
    <w:rsid w:val="00763A43"/>
    <w:rsid w:val="00763C53"/>
    <w:rsid w:val="0076600D"/>
    <w:rsid w:val="00776D3D"/>
    <w:rsid w:val="00783724"/>
    <w:rsid w:val="0078522B"/>
    <w:rsid w:val="007865E0"/>
    <w:rsid w:val="00790023"/>
    <w:rsid w:val="007909F7"/>
    <w:rsid w:val="007A4EDA"/>
    <w:rsid w:val="007A50B2"/>
    <w:rsid w:val="007B049A"/>
    <w:rsid w:val="007B5676"/>
    <w:rsid w:val="007B5A1E"/>
    <w:rsid w:val="007C2E1C"/>
    <w:rsid w:val="007C73AD"/>
    <w:rsid w:val="007D3A72"/>
    <w:rsid w:val="007D4482"/>
    <w:rsid w:val="007E5385"/>
    <w:rsid w:val="007E7684"/>
    <w:rsid w:val="00803435"/>
    <w:rsid w:val="00810B4C"/>
    <w:rsid w:val="008248D0"/>
    <w:rsid w:val="00825479"/>
    <w:rsid w:val="00830390"/>
    <w:rsid w:val="00833A87"/>
    <w:rsid w:val="00843331"/>
    <w:rsid w:val="00844E18"/>
    <w:rsid w:val="00845FFF"/>
    <w:rsid w:val="00847483"/>
    <w:rsid w:val="00883ADC"/>
    <w:rsid w:val="00890DB5"/>
    <w:rsid w:val="00892E26"/>
    <w:rsid w:val="008A7F53"/>
    <w:rsid w:val="008B5A2B"/>
    <w:rsid w:val="008B77D8"/>
    <w:rsid w:val="008D71C9"/>
    <w:rsid w:val="008E18E8"/>
    <w:rsid w:val="008E7689"/>
    <w:rsid w:val="008F5C4B"/>
    <w:rsid w:val="008F7CA3"/>
    <w:rsid w:val="009037EB"/>
    <w:rsid w:val="009104C3"/>
    <w:rsid w:val="009161CF"/>
    <w:rsid w:val="009176D6"/>
    <w:rsid w:val="00920B0D"/>
    <w:rsid w:val="0092368F"/>
    <w:rsid w:val="0092690D"/>
    <w:rsid w:val="009320AB"/>
    <w:rsid w:val="00932223"/>
    <w:rsid w:val="009347EA"/>
    <w:rsid w:val="0093508B"/>
    <w:rsid w:val="00941C76"/>
    <w:rsid w:val="00951277"/>
    <w:rsid w:val="00962181"/>
    <w:rsid w:val="00973154"/>
    <w:rsid w:val="00976C4B"/>
    <w:rsid w:val="009802C9"/>
    <w:rsid w:val="00980C04"/>
    <w:rsid w:val="009870BF"/>
    <w:rsid w:val="00996B89"/>
    <w:rsid w:val="009A1FAD"/>
    <w:rsid w:val="009B2390"/>
    <w:rsid w:val="009B47F8"/>
    <w:rsid w:val="009B72E6"/>
    <w:rsid w:val="009C17D6"/>
    <w:rsid w:val="009D269C"/>
    <w:rsid w:val="009D2F44"/>
    <w:rsid w:val="009D49BF"/>
    <w:rsid w:val="009E2755"/>
    <w:rsid w:val="009E4E32"/>
    <w:rsid w:val="009F7DE1"/>
    <w:rsid w:val="00A03EA0"/>
    <w:rsid w:val="00A06405"/>
    <w:rsid w:val="00A103F3"/>
    <w:rsid w:val="00A13CF1"/>
    <w:rsid w:val="00A316EC"/>
    <w:rsid w:val="00A36E92"/>
    <w:rsid w:val="00A40BFF"/>
    <w:rsid w:val="00A41160"/>
    <w:rsid w:val="00A47DE2"/>
    <w:rsid w:val="00A61369"/>
    <w:rsid w:val="00A62CD1"/>
    <w:rsid w:val="00A640CD"/>
    <w:rsid w:val="00A6787D"/>
    <w:rsid w:val="00A70D36"/>
    <w:rsid w:val="00A73B4F"/>
    <w:rsid w:val="00A93064"/>
    <w:rsid w:val="00A95A8E"/>
    <w:rsid w:val="00AA715B"/>
    <w:rsid w:val="00AB5270"/>
    <w:rsid w:val="00AB65C7"/>
    <w:rsid w:val="00AC62D3"/>
    <w:rsid w:val="00AC7390"/>
    <w:rsid w:val="00AE2364"/>
    <w:rsid w:val="00AE3FD6"/>
    <w:rsid w:val="00AE7AA2"/>
    <w:rsid w:val="00AE7D8C"/>
    <w:rsid w:val="00AF001F"/>
    <w:rsid w:val="00B1207C"/>
    <w:rsid w:val="00B12A6D"/>
    <w:rsid w:val="00B1338F"/>
    <w:rsid w:val="00B26E5D"/>
    <w:rsid w:val="00B30A46"/>
    <w:rsid w:val="00B33581"/>
    <w:rsid w:val="00B34945"/>
    <w:rsid w:val="00B3746C"/>
    <w:rsid w:val="00B52B85"/>
    <w:rsid w:val="00B731B5"/>
    <w:rsid w:val="00B77675"/>
    <w:rsid w:val="00BA0680"/>
    <w:rsid w:val="00BA1677"/>
    <w:rsid w:val="00BA3ECE"/>
    <w:rsid w:val="00BB636C"/>
    <w:rsid w:val="00BC08F3"/>
    <w:rsid w:val="00BC7D7F"/>
    <w:rsid w:val="00BD5F79"/>
    <w:rsid w:val="00BE4C36"/>
    <w:rsid w:val="00BF6B30"/>
    <w:rsid w:val="00C31638"/>
    <w:rsid w:val="00C34B08"/>
    <w:rsid w:val="00C3658F"/>
    <w:rsid w:val="00C40114"/>
    <w:rsid w:val="00C449CD"/>
    <w:rsid w:val="00C45D71"/>
    <w:rsid w:val="00C638B4"/>
    <w:rsid w:val="00C71787"/>
    <w:rsid w:val="00C732DD"/>
    <w:rsid w:val="00C76FBE"/>
    <w:rsid w:val="00C77813"/>
    <w:rsid w:val="00C77E94"/>
    <w:rsid w:val="00C91EEE"/>
    <w:rsid w:val="00CA6246"/>
    <w:rsid w:val="00CA7BA2"/>
    <w:rsid w:val="00CB00C3"/>
    <w:rsid w:val="00CB15DB"/>
    <w:rsid w:val="00CC361F"/>
    <w:rsid w:val="00CC5299"/>
    <w:rsid w:val="00CD071B"/>
    <w:rsid w:val="00CD5054"/>
    <w:rsid w:val="00CE5154"/>
    <w:rsid w:val="00CE689F"/>
    <w:rsid w:val="00CF51B8"/>
    <w:rsid w:val="00CF7732"/>
    <w:rsid w:val="00D20234"/>
    <w:rsid w:val="00D3272E"/>
    <w:rsid w:val="00D33657"/>
    <w:rsid w:val="00D37871"/>
    <w:rsid w:val="00D42305"/>
    <w:rsid w:val="00D454BC"/>
    <w:rsid w:val="00D470CC"/>
    <w:rsid w:val="00D50439"/>
    <w:rsid w:val="00D70061"/>
    <w:rsid w:val="00D72E45"/>
    <w:rsid w:val="00D74975"/>
    <w:rsid w:val="00D77AAB"/>
    <w:rsid w:val="00D85B9B"/>
    <w:rsid w:val="00D95E01"/>
    <w:rsid w:val="00DA2720"/>
    <w:rsid w:val="00DA6D91"/>
    <w:rsid w:val="00DB500C"/>
    <w:rsid w:val="00DB70AB"/>
    <w:rsid w:val="00DC0B52"/>
    <w:rsid w:val="00DC5A71"/>
    <w:rsid w:val="00DD434E"/>
    <w:rsid w:val="00DE433D"/>
    <w:rsid w:val="00DE4D7A"/>
    <w:rsid w:val="00DE77BA"/>
    <w:rsid w:val="00DF330B"/>
    <w:rsid w:val="00DF39B3"/>
    <w:rsid w:val="00E02911"/>
    <w:rsid w:val="00E20972"/>
    <w:rsid w:val="00E23535"/>
    <w:rsid w:val="00E254B7"/>
    <w:rsid w:val="00E41167"/>
    <w:rsid w:val="00E421A5"/>
    <w:rsid w:val="00E50EBA"/>
    <w:rsid w:val="00E51C95"/>
    <w:rsid w:val="00E5243B"/>
    <w:rsid w:val="00E53743"/>
    <w:rsid w:val="00E57618"/>
    <w:rsid w:val="00E64804"/>
    <w:rsid w:val="00E718F4"/>
    <w:rsid w:val="00E82473"/>
    <w:rsid w:val="00E863F6"/>
    <w:rsid w:val="00E8684B"/>
    <w:rsid w:val="00E86D7E"/>
    <w:rsid w:val="00E92AFE"/>
    <w:rsid w:val="00E92E5D"/>
    <w:rsid w:val="00E97B99"/>
    <w:rsid w:val="00EA11C8"/>
    <w:rsid w:val="00EA1E9E"/>
    <w:rsid w:val="00EA2497"/>
    <w:rsid w:val="00EA7EFD"/>
    <w:rsid w:val="00EB431C"/>
    <w:rsid w:val="00EC36BB"/>
    <w:rsid w:val="00EC67AF"/>
    <w:rsid w:val="00ED5790"/>
    <w:rsid w:val="00ED73C8"/>
    <w:rsid w:val="00ED79CB"/>
    <w:rsid w:val="00EE0106"/>
    <w:rsid w:val="00EE0B2B"/>
    <w:rsid w:val="00EF3885"/>
    <w:rsid w:val="00EF4D98"/>
    <w:rsid w:val="00EF5BB9"/>
    <w:rsid w:val="00F13119"/>
    <w:rsid w:val="00F14E5E"/>
    <w:rsid w:val="00F14FD3"/>
    <w:rsid w:val="00F2492E"/>
    <w:rsid w:val="00F311CF"/>
    <w:rsid w:val="00F3243D"/>
    <w:rsid w:val="00F44A2C"/>
    <w:rsid w:val="00F569C4"/>
    <w:rsid w:val="00F5721B"/>
    <w:rsid w:val="00F62EFB"/>
    <w:rsid w:val="00F657D7"/>
    <w:rsid w:val="00F77FE3"/>
    <w:rsid w:val="00F83019"/>
    <w:rsid w:val="00F90ADC"/>
    <w:rsid w:val="00F91DF8"/>
    <w:rsid w:val="00F95DBD"/>
    <w:rsid w:val="00F965D1"/>
    <w:rsid w:val="00FA4228"/>
    <w:rsid w:val="00FB19C4"/>
    <w:rsid w:val="00FB2675"/>
    <w:rsid w:val="00FB353E"/>
    <w:rsid w:val="00FB6387"/>
    <w:rsid w:val="00FC3A1A"/>
    <w:rsid w:val="00FC43CD"/>
    <w:rsid w:val="00FC4533"/>
    <w:rsid w:val="00FD135A"/>
    <w:rsid w:val="00FD1A3E"/>
    <w:rsid w:val="00FD4ED8"/>
    <w:rsid w:val="00FD5F7E"/>
    <w:rsid w:val="00FD65C8"/>
    <w:rsid w:val="00FE1D73"/>
    <w:rsid w:val="00FF0BDB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777E0"/>
  <w15:chartTrackingRefBased/>
  <w15:docId w15:val="{116A8932-F465-3048-8889-BA3037DB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07B4"/>
    <w:rPr>
      <w:rFonts w:eastAsiaTheme="minorHAnsi"/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autoRedefine/>
    <w:qFormat/>
    <w:rsid w:val="00FD65C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90"/>
      </w:tabs>
      <w:spacing w:line="480" w:lineRule="auto"/>
      <w:ind w:left="180"/>
    </w:pPr>
    <w:rPr>
      <w:rFonts w:ascii="Courier" w:eastAsia="Arial Unicode MS" w:hAnsi="Courier" w:cs="Arial"/>
      <w:noProof/>
      <w:color w:val="000000"/>
      <w:sz w:val="20"/>
      <w:szCs w:val="20"/>
      <w:u w:color="000000"/>
      <w:bdr w:val="nil"/>
      <w:lang w:val="en-US" w:eastAsia="zh-CN"/>
    </w:rPr>
  </w:style>
  <w:style w:type="table" w:styleId="TableGrid">
    <w:name w:val="Table Grid"/>
    <w:basedOn w:val="TableNormal"/>
    <w:uiPriority w:val="59"/>
    <w:rsid w:val="000B07B4"/>
    <w:rPr>
      <w:rFonts w:ascii="Helvetica Neue" w:eastAsia="SimSun" w:hAnsi="Helvetica Neue" w:cs="Lucida Sans"/>
      <w:lang w:val="en-CA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B07B4"/>
    <w:pPr>
      <w:suppressAutoHyphens/>
      <w:spacing w:after="140" w:line="276" w:lineRule="auto"/>
    </w:pPr>
    <w:rPr>
      <w:rFonts w:ascii="Liberation Serif" w:eastAsia="SimSun" w:hAnsi="Liberation Serif" w:cs="Arial"/>
      <w:kern w:val="2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0B07B4"/>
    <w:rPr>
      <w:rFonts w:ascii="Liberation Serif" w:eastAsia="SimSun" w:hAnsi="Liberation Serif" w:cs="Arial"/>
      <w:kern w:val="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macw</dc:creator>
  <cp:keywords/>
  <dc:description/>
  <cp:lastModifiedBy>macw</cp:lastModifiedBy>
  <cp:revision>1</cp:revision>
  <dcterms:created xsi:type="dcterms:W3CDTF">2020-07-26T14:37:00Z</dcterms:created>
  <dcterms:modified xsi:type="dcterms:W3CDTF">2020-07-26T14:38:00Z</dcterms:modified>
</cp:coreProperties>
</file>